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39A59" w14:textId="77777777" w:rsidR="00C004F5" w:rsidRDefault="00C004F5">
      <w:r>
        <w:rPr>
          <w:noProof/>
        </w:rPr>
        <w:drawing>
          <wp:inline distT="0" distB="0" distL="0" distR="0" wp14:anchorId="0790D4B7" wp14:editId="258B7959">
            <wp:extent cx="3078480" cy="2179020"/>
            <wp:effectExtent l="0" t="0" r="7620" b="0"/>
            <wp:docPr id="463337413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241F" w14:textId="4E51DEF7" w:rsidR="00D91C11" w:rsidRDefault="00C004F5">
      <w:r>
        <w:rPr>
          <w:noProof/>
        </w:rPr>
        <w:drawing>
          <wp:inline distT="0" distB="0" distL="0" distR="0" wp14:anchorId="32D1F6D1" wp14:editId="7CB77835">
            <wp:extent cx="3078480" cy="2179020"/>
            <wp:effectExtent l="0" t="0" r="7620" b="0"/>
            <wp:docPr id="1939744781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56345" w14:textId="565E1B2B" w:rsidR="00C004F5" w:rsidRDefault="00C004F5">
      <w:r>
        <w:rPr>
          <w:noProof/>
        </w:rPr>
        <w:drawing>
          <wp:inline distT="0" distB="0" distL="0" distR="0" wp14:anchorId="734516F0" wp14:editId="3222D0F8">
            <wp:extent cx="3078480" cy="2179020"/>
            <wp:effectExtent l="0" t="0" r="7620" b="0"/>
            <wp:docPr id="1877209330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163F" w14:textId="59E34295" w:rsidR="00C004F5" w:rsidRDefault="00C004F5">
      <w:r>
        <w:rPr>
          <w:noProof/>
        </w:rPr>
        <w:drawing>
          <wp:inline distT="0" distB="0" distL="0" distR="0" wp14:anchorId="7E7E23D8" wp14:editId="78716B00">
            <wp:extent cx="3078480" cy="2179020"/>
            <wp:effectExtent l="0" t="0" r="7620" b="0"/>
            <wp:docPr id="1834097405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682A" w14:textId="641FDCC3" w:rsidR="00C004F5" w:rsidRDefault="00C004F5">
      <w:r>
        <w:rPr>
          <w:noProof/>
        </w:rPr>
        <w:drawing>
          <wp:inline distT="0" distB="0" distL="0" distR="0" wp14:anchorId="356505F3" wp14:editId="4634F395">
            <wp:extent cx="3078480" cy="2179020"/>
            <wp:effectExtent l="0" t="0" r="7620" b="0"/>
            <wp:docPr id="691563413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88D2" w14:textId="59F79749" w:rsidR="00C004F5" w:rsidRDefault="00C004F5">
      <w:r>
        <w:rPr>
          <w:noProof/>
        </w:rPr>
        <w:drawing>
          <wp:inline distT="0" distB="0" distL="0" distR="0" wp14:anchorId="0A73B1CD" wp14:editId="59A9126E">
            <wp:extent cx="3078480" cy="2179020"/>
            <wp:effectExtent l="0" t="0" r="7620" b="0"/>
            <wp:docPr id="1492188020" name="Billede 1" descr="Et billede, der indeholder plante, mælkebøtteblad, mælkebøtte, Svinemæl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37413" name="Billede 1" descr="Et billede, der indeholder plante, mælkebøtteblad, mælkebøtte, Svinemæl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3" cy="218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F580F" w14:textId="3F28131D" w:rsidR="00C004F5" w:rsidRDefault="00C004F5"/>
    <w:p w14:paraId="6B3DEB0D" w14:textId="7F72200A" w:rsidR="00C004F5" w:rsidRDefault="00C004F5"/>
    <w:p w14:paraId="25DE9D13" w14:textId="16EE0E9C" w:rsidR="00C004F5" w:rsidRDefault="00C004F5" w:rsidP="00C004F5">
      <w:r w:rsidRPr="00C004F5">
        <w:lastRenderedPageBreak/>
        <w:drawing>
          <wp:inline distT="0" distB="0" distL="0" distR="0" wp14:anchorId="222CA5BA" wp14:editId="6FDBADD7">
            <wp:extent cx="2835275" cy="2104390"/>
            <wp:effectExtent l="0" t="0" r="3175" b="0"/>
            <wp:docPr id="407312139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BF63" w14:textId="2B1E1F78" w:rsidR="00C004F5" w:rsidRDefault="00C004F5" w:rsidP="00C004F5">
      <w:r w:rsidRPr="00C004F5">
        <w:drawing>
          <wp:inline distT="0" distB="0" distL="0" distR="0" wp14:anchorId="3DAA04A7" wp14:editId="672775B6">
            <wp:extent cx="2835275" cy="2104390"/>
            <wp:effectExtent l="0" t="0" r="3175" b="0"/>
            <wp:docPr id="1663244305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63E86" w14:textId="64D9653B" w:rsidR="00C004F5" w:rsidRDefault="00C004F5" w:rsidP="00C004F5">
      <w:r w:rsidRPr="00C004F5">
        <w:drawing>
          <wp:inline distT="0" distB="0" distL="0" distR="0" wp14:anchorId="030D7E60" wp14:editId="330F25BC">
            <wp:extent cx="2835275" cy="2104390"/>
            <wp:effectExtent l="0" t="0" r="3175" b="0"/>
            <wp:docPr id="1859701831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091F" w14:textId="697BD57B" w:rsidR="00C004F5" w:rsidRDefault="00C004F5" w:rsidP="00C004F5">
      <w:r w:rsidRPr="00C004F5">
        <w:drawing>
          <wp:inline distT="0" distB="0" distL="0" distR="0" wp14:anchorId="4EB9CD30" wp14:editId="45BB072D">
            <wp:extent cx="2835275" cy="2104390"/>
            <wp:effectExtent l="0" t="0" r="3175" b="0"/>
            <wp:docPr id="750869279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C000" w14:textId="64A6B69C" w:rsidR="00C004F5" w:rsidRDefault="00C004F5" w:rsidP="00C004F5">
      <w:r w:rsidRPr="00C004F5">
        <w:drawing>
          <wp:inline distT="0" distB="0" distL="0" distR="0" wp14:anchorId="6AB86D30" wp14:editId="71AE45DC">
            <wp:extent cx="2835275" cy="2104390"/>
            <wp:effectExtent l="0" t="0" r="3175" b="0"/>
            <wp:docPr id="1965636253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47AA" w14:textId="27C64BEE" w:rsidR="00C004F5" w:rsidRPr="00C004F5" w:rsidRDefault="00C004F5" w:rsidP="00C004F5">
      <w:r w:rsidRPr="00C004F5">
        <w:drawing>
          <wp:inline distT="0" distB="0" distL="0" distR="0" wp14:anchorId="7D5BB702" wp14:editId="0C9CAD3A">
            <wp:extent cx="2835275" cy="2104390"/>
            <wp:effectExtent l="0" t="0" r="3175" b="0"/>
            <wp:docPr id="99775718" name="Billede 3" descr="Et billede, der indeholder plante, Rødkløver, Ungkarleknap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12139" name="Billede 3" descr="Et billede, der indeholder plante, Rødkløver, Ungkarleknap, blom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6A20" w14:textId="2A535154" w:rsidR="00C004F5" w:rsidRDefault="00C004F5"/>
    <w:p w14:paraId="189221B6" w14:textId="3CFBF9A6" w:rsidR="00C004F5" w:rsidRPr="00C004F5" w:rsidRDefault="00C004F5" w:rsidP="00C004F5">
      <w:r w:rsidRPr="00C004F5">
        <w:lastRenderedPageBreak/>
        <w:drawing>
          <wp:inline distT="0" distB="0" distL="0" distR="0" wp14:anchorId="7556A8AE" wp14:editId="1F4DF42A">
            <wp:extent cx="2835275" cy="1894840"/>
            <wp:effectExtent l="0" t="0" r="3175" b="0"/>
            <wp:docPr id="1971262422" name="Billede 5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62422" name="Billede 5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BF21" w14:textId="215D395D" w:rsidR="00C004F5" w:rsidRPr="00C004F5" w:rsidRDefault="00C004F5" w:rsidP="00C004F5">
      <w:r w:rsidRPr="00C004F5">
        <w:drawing>
          <wp:inline distT="0" distB="0" distL="0" distR="0" wp14:anchorId="6145A97B" wp14:editId="6B90710D">
            <wp:extent cx="2835275" cy="1894840"/>
            <wp:effectExtent l="0" t="0" r="3175" b="0"/>
            <wp:docPr id="929973780" name="Billede 7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973780" name="Billede 7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4871" w14:textId="0306905D" w:rsidR="00C004F5" w:rsidRPr="00C004F5" w:rsidRDefault="00C004F5" w:rsidP="00C004F5">
      <w:r w:rsidRPr="00C004F5">
        <w:drawing>
          <wp:inline distT="0" distB="0" distL="0" distR="0" wp14:anchorId="35724F34" wp14:editId="4BF405D4">
            <wp:extent cx="2835275" cy="1894840"/>
            <wp:effectExtent l="0" t="0" r="3175" b="0"/>
            <wp:docPr id="424664938" name="Billede 9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664938" name="Billede 9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6918" w14:textId="205A2CD5" w:rsidR="00C004F5" w:rsidRPr="00C004F5" w:rsidRDefault="00C004F5" w:rsidP="00C004F5">
      <w:r w:rsidRPr="00C004F5">
        <w:drawing>
          <wp:inline distT="0" distB="0" distL="0" distR="0" wp14:anchorId="5D6655A4" wp14:editId="73BA44F3">
            <wp:extent cx="2835275" cy="1894840"/>
            <wp:effectExtent l="0" t="0" r="3175" b="0"/>
            <wp:docPr id="1374722101" name="Billede 11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722101" name="Billede 11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9FE8" w14:textId="21A65894" w:rsidR="00C004F5" w:rsidRPr="00C004F5" w:rsidRDefault="00C004F5" w:rsidP="00C004F5">
      <w:r w:rsidRPr="00C004F5">
        <w:drawing>
          <wp:inline distT="0" distB="0" distL="0" distR="0" wp14:anchorId="181F7BB5" wp14:editId="66E17E61">
            <wp:extent cx="2835275" cy="1894840"/>
            <wp:effectExtent l="0" t="0" r="3175" b="0"/>
            <wp:docPr id="1288402266" name="Billede 13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402266" name="Billede 13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568D" w14:textId="65B988B8" w:rsidR="00C004F5" w:rsidRPr="00C004F5" w:rsidRDefault="00C004F5" w:rsidP="00C004F5">
      <w:r w:rsidRPr="00C004F5">
        <w:drawing>
          <wp:inline distT="0" distB="0" distL="0" distR="0" wp14:anchorId="3ED08698" wp14:editId="6E7A5A27">
            <wp:extent cx="2835275" cy="1894840"/>
            <wp:effectExtent l="0" t="0" r="3175" b="0"/>
            <wp:docPr id="1272926494" name="Billede 15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26494" name="Billede 15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77AD" w14:textId="0F959016" w:rsidR="00C004F5" w:rsidRPr="00C004F5" w:rsidRDefault="00C004F5" w:rsidP="00C004F5">
      <w:r w:rsidRPr="00C004F5">
        <w:drawing>
          <wp:inline distT="0" distB="0" distL="0" distR="0" wp14:anchorId="594BBB0B" wp14:editId="6867BAE9">
            <wp:extent cx="2835275" cy="1894840"/>
            <wp:effectExtent l="0" t="0" r="3175" b="0"/>
            <wp:docPr id="2015003387" name="Billede 17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003387" name="Billede 17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96514" w14:textId="665E64AD" w:rsidR="00C004F5" w:rsidRPr="00C004F5" w:rsidRDefault="00C004F5" w:rsidP="00C004F5">
      <w:r w:rsidRPr="00C004F5">
        <w:drawing>
          <wp:inline distT="0" distB="0" distL="0" distR="0" wp14:anchorId="70CDDD22" wp14:editId="56FAA3B8">
            <wp:extent cx="2835275" cy="1894840"/>
            <wp:effectExtent l="0" t="0" r="3175" b="0"/>
            <wp:docPr id="2015822709" name="Billede 19" descr="Et billede, der indeholder plante, blomst, blomsterblad, limu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22709" name="Billede 19" descr="Et billede, der indeholder plante, blomst, blomsterblad, limu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D3FC" w14:textId="1AD4D0BF" w:rsidR="00C004F5" w:rsidRDefault="00D54FCD">
      <w:r>
        <w:rPr>
          <w:noProof/>
        </w:rPr>
        <w:lastRenderedPageBreak/>
        <w:drawing>
          <wp:inline distT="0" distB="0" distL="0" distR="0" wp14:anchorId="1F29BCEC" wp14:editId="6BAAC500">
            <wp:extent cx="2835275" cy="1595120"/>
            <wp:effectExtent l="0" t="0" r="3175" b="5080"/>
            <wp:docPr id="1462192316" name="Billede 20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DFE1" w14:textId="5785A6DE" w:rsidR="00D54FCD" w:rsidRDefault="00D54FCD">
      <w:r>
        <w:rPr>
          <w:noProof/>
        </w:rPr>
        <w:drawing>
          <wp:inline distT="0" distB="0" distL="0" distR="0" wp14:anchorId="0D016F9C" wp14:editId="0E048AF7">
            <wp:extent cx="2835275" cy="1595120"/>
            <wp:effectExtent l="0" t="0" r="3175" b="5080"/>
            <wp:docPr id="2145814685" name="Billede 21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6950" w14:textId="21FEFCE2" w:rsidR="00D54FCD" w:rsidRDefault="00D54FCD">
      <w:r>
        <w:rPr>
          <w:noProof/>
        </w:rPr>
        <w:drawing>
          <wp:inline distT="0" distB="0" distL="0" distR="0" wp14:anchorId="61131D46" wp14:editId="186C72B1">
            <wp:extent cx="2835275" cy="1595120"/>
            <wp:effectExtent l="0" t="0" r="3175" b="5080"/>
            <wp:docPr id="1856160626" name="Billede 22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67F5" w14:textId="08DC9FCC" w:rsidR="00D54FCD" w:rsidRDefault="00D54FCD">
      <w:r>
        <w:rPr>
          <w:noProof/>
        </w:rPr>
        <w:drawing>
          <wp:inline distT="0" distB="0" distL="0" distR="0" wp14:anchorId="164ABE9A" wp14:editId="2B446CBD">
            <wp:extent cx="2835275" cy="1595120"/>
            <wp:effectExtent l="0" t="0" r="3175" b="5080"/>
            <wp:docPr id="1312450182" name="Billede 23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C69DB" w14:textId="3141DD1A" w:rsidR="00D54FCD" w:rsidRDefault="00D54FCD">
      <w:r>
        <w:rPr>
          <w:noProof/>
        </w:rPr>
        <w:drawing>
          <wp:inline distT="0" distB="0" distL="0" distR="0" wp14:anchorId="7E384665" wp14:editId="68A88128">
            <wp:extent cx="2835275" cy="1595120"/>
            <wp:effectExtent l="0" t="0" r="3175" b="5080"/>
            <wp:docPr id="1865076583" name="Billede 24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4CA8" w14:textId="72EB31CB" w:rsidR="00D54FCD" w:rsidRDefault="00D54FCD">
      <w:r>
        <w:rPr>
          <w:noProof/>
        </w:rPr>
        <w:drawing>
          <wp:inline distT="0" distB="0" distL="0" distR="0" wp14:anchorId="2EED8F26" wp14:editId="3B7158F5">
            <wp:extent cx="2835275" cy="1595120"/>
            <wp:effectExtent l="0" t="0" r="3175" b="5080"/>
            <wp:docPr id="596679118" name="Billede 25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FDA5" w14:textId="2D274FA5" w:rsidR="00D54FCD" w:rsidRDefault="00D54FCD">
      <w:r>
        <w:rPr>
          <w:noProof/>
        </w:rPr>
        <w:drawing>
          <wp:inline distT="0" distB="0" distL="0" distR="0" wp14:anchorId="76429BA4" wp14:editId="337132F8">
            <wp:extent cx="2835275" cy="1595120"/>
            <wp:effectExtent l="0" t="0" r="3175" b="5080"/>
            <wp:docPr id="630254318" name="Billede 26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E185" w14:textId="6CFB81B2" w:rsidR="00D54FCD" w:rsidRDefault="00D54FCD">
      <w:r>
        <w:rPr>
          <w:noProof/>
        </w:rPr>
        <w:drawing>
          <wp:inline distT="0" distB="0" distL="0" distR="0" wp14:anchorId="7922407E" wp14:editId="60256CCD">
            <wp:extent cx="2835275" cy="1595120"/>
            <wp:effectExtent l="0" t="0" r="3175" b="5080"/>
            <wp:docPr id="1378963765" name="Billede 27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E0DB" w14:textId="0EE7DD36" w:rsidR="00D54FCD" w:rsidRDefault="00D54FCD">
      <w:r>
        <w:rPr>
          <w:noProof/>
        </w:rPr>
        <w:drawing>
          <wp:inline distT="0" distB="0" distL="0" distR="0" wp14:anchorId="6F538800" wp14:editId="40AE21D2">
            <wp:extent cx="2835275" cy="1595120"/>
            <wp:effectExtent l="0" t="0" r="3175" b="5080"/>
            <wp:docPr id="238974383" name="Billede 28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9096" w14:textId="468EF5D2" w:rsidR="00D54FCD" w:rsidRDefault="00D54FCD">
      <w:r>
        <w:rPr>
          <w:noProof/>
        </w:rPr>
        <w:drawing>
          <wp:inline distT="0" distB="0" distL="0" distR="0" wp14:anchorId="05D9C70F" wp14:editId="535F6B7D">
            <wp:extent cx="2835275" cy="1595120"/>
            <wp:effectExtent l="0" t="0" r="3175" b="5080"/>
            <wp:docPr id="1105074741" name="Billede 29" descr="Blomster, Skovanemoner, Anem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lomster, Skovanemoner, Anem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FCD" w:rsidSect="00C004F5"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5C"/>
    <w:rsid w:val="00735B08"/>
    <w:rsid w:val="00AD015C"/>
    <w:rsid w:val="00C004F5"/>
    <w:rsid w:val="00D54FCD"/>
    <w:rsid w:val="00D91C11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574B"/>
  <w15:chartTrackingRefBased/>
  <w15:docId w15:val="{7209B45D-ECC5-493E-A88B-3F3281C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0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0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0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0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1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1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01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01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01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01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0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0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0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0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01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015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01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0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01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0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</Words>
  <Characters>55</Characters>
  <Application>Microsoft Office Word</Application>
  <DocSecurity>0</DocSecurity>
  <Lines>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Thuesen Westergaard  PPR - Adm. team  Børn og Unge  Vejle Kommune</dc:creator>
  <cp:keywords/>
  <dc:description/>
  <cp:lastModifiedBy>Helle Thuesen Westergaard  PPR - Adm. team  Børn og Unge  Vejle Kommune</cp:lastModifiedBy>
  <cp:revision>2</cp:revision>
  <dcterms:created xsi:type="dcterms:W3CDTF">2024-12-13T09:05:00Z</dcterms:created>
  <dcterms:modified xsi:type="dcterms:W3CDTF">2024-12-13T09:25:00Z</dcterms:modified>
</cp:coreProperties>
</file>