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7B3B82" w14:paraId="4F9A4791" w14:textId="77777777" w:rsidTr="007B3B82">
        <w:tc>
          <w:tcPr>
            <w:tcW w:w="4814" w:type="dxa"/>
          </w:tcPr>
          <w:p w14:paraId="5F7B6D5B" w14:textId="611B3149" w:rsidR="007B3B82" w:rsidRDefault="007B3B82">
            <w:r>
              <w:rPr>
                <w:noProof/>
              </w:rPr>
              <w:drawing>
                <wp:inline distT="0" distB="0" distL="0" distR="0" wp14:anchorId="6B3EB3AE" wp14:editId="1A8639FC">
                  <wp:extent cx="2921000" cy="1947233"/>
                  <wp:effectExtent l="0" t="0" r="0" b="0"/>
                  <wp:docPr id="1" name="Billede 1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18C7A6C" w14:textId="77777777" w:rsidR="007B3B82" w:rsidRDefault="007B3B82">
            <w:r>
              <w:rPr>
                <w:noProof/>
              </w:rPr>
              <w:drawing>
                <wp:inline distT="0" distB="0" distL="0" distR="0" wp14:anchorId="0F5BE2F0" wp14:editId="531DC76F">
                  <wp:extent cx="2921000" cy="1947233"/>
                  <wp:effectExtent l="0" t="0" r="0" b="0"/>
                  <wp:docPr id="2" name="Billede 2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F29FB" w14:textId="0F68C64F" w:rsidR="007B3B82" w:rsidRDefault="007B3B82"/>
        </w:tc>
      </w:tr>
      <w:tr w:rsidR="007B3B82" w14:paraId="18A6305D" w14:textId="77777777" w:rsidTr="007B3B82">
        <w:tc>
          <w:tcPr>
            <w:tcW w:w="4814" w:type="dxa"/>
          </w:tcPr>
          <w:p w14:paraId="6CB86728" w14:textId="45416424" w:rsidR="007B3B82" w:rsidRDefault="007B3B82">
            <w:r>
              <w:rPr>
                <w:noProof/>
              </w:rPr>
              <w:drawing>
                <wp:inline distT="0" distB="0" distL="0" distR="0" wp14:anchorId="78AB89EC" wp14:editId="67D7228F">
                  <wp:extent cx="2921000" cy="1947233"/>
                  <wp:effectExtent l="0" t="0" r="0" b="0"/>
                  <wp:docPr id="3" name="Billede 3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F91ED66" w14:textId="77777777" w:rsidR="007B3B82" w:rsidRDefault="007B3B82">
            <w:r>
              <w:rPr>
                <w:noProof/>
              </w:rPr>
              <w:drawing>
                <wp:inline distT="0" distB="0" distL="0" distR="0" wp14:anchorId="4C3FD999" wp14:editId="488BAD0E">
                  <wp:extent cx="2921000" cy="1947233"/>
                  <wp:effectExtent l="0" t="0" r="0" b="0"/>
                  <wp:docPr id="4" name="Billede 4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A4F6E" w14:textId="317AD032" w:rsidR="007B3B82" w:rsidRDefault="007B3B82"/>
        </w:tc>
      </w:tr>
      <w:tr w:rsidR="007B3B82" w14:paraId="20EE648F" w14:textId="77777777" w:rsidTr="007B3B82">
        <w:tc>
          <w:tcPr>
            <w:tcW w:w="4814" w:type="dxa"/>
          </w:tcPr>
          <w:p w14:paraId="3A9A2DF0" w14:textId="2C4D36BA" w:rsidR="007B3B82" w:rsidRDefault="007B3B82">
            <w:r>
              <w:rPr>
                <w:noProof/>
              </w:rPr>
              <w:drawing>
                <wp:inline distT="0" distB="0" distL="0" distR="0" wp14:anchorId="29393ACA" wp14:editId="13911A39">
                  <wp:extent cx="2921000" cy="1947233"/>
                  <wp:effectExtent l="0" t="0" r="0" b="0"/>
                  <wp:docPr id="5" name="Billede 5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60B0672" w14:textId="77777777" w:rsidR="007B3B82" w:rsidRDefault="007B3B82">
            <w:r>
              <w:rPr>
                <w:noProof/>
              </w:rPr>
              <w:drawing>
                <wp:inline distT="0" distB="0" distL="0" distR="0" wp14:anchorId="7C414B31" wp14:editId="6FEE8B76">
                  <wp:extent cx="2921000" cy="1947233"/>
                  <wp:effectExtent l="0" t="0" r="0" b="0"/>
                  <wp:docPr id="6" name="Billede 6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114F9" w14:textId="2D692707" w:rsidR="007B3B82" w:rsidRDefault="007B3B82"/>
        </w:tc>
      </w:tr>
      <w:tr w:rsidR="007B3B82" w14:paraId="0CE408CE" w14:textId="77777777" w:rsidTr="007B3B82">
        <w:tc>
          <w:tcPr>
            <w:tcW w:w="4814" w:type="dxa"/>
          </w:tcPr>
          <w:p w14:paraId="74947C17" w14:textId="60030127" w:rsidR="007B3B82" w:rsidRDefault="007B3B82">
            <w:r>
              <w:rPr>
                <w:noProof/>
              </w:rPr>
              <w:drawing>
                <wp:inline distT="0" distB="0" distL="0" distR="0" wp14:anchorId="6E5028C8" wp14:editId="143964EA">
                  <wp:extent cx="2921000" cy="1947233"/>
                  <wp:effectExtent l="0" t="0" r="0" b="0"/>
                  <wp:docPr id="7" name="Billede 7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F697CC2" w14:textId="78E119FB" w:rsidR="007B3B82" w:rsidRDefault="007B3B82">
            <w:r>
              <w:rPr>
                <w:noProof/>
              </w:rPr>
              <w:drawing>
                <wp:inline distT="0" distB="0" distL="0" distR="0" wp14:anchorId="6EAE9C21" wp14:editId="3BA89832">
                  <wp:extent cx="2921000" cy="1947233"/>
                  <wp:effectExtent l="0" t="0" r="0" b="0"/>
                  <wp:docPr id="8" name="Billede 8" descr="Et billede, der indeholder parfume, blom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arfume, blomst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00" cy="19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3F9E3" w14:textId="35E797E0" w:rsidR="00C3324C" w:rsidRDefault="00C3324C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B3B82" w14:paraId="2D75FFEB" w14:textId="77777777" w:rsidTr="003633DC">
        <w:tc>
          <w:tcPr>
            <w:tcW w:w="4814" w:type="dxa"/>
          </w:tcPr>
          <w:p w14:paraId="562FD1A0" w14:textId="4D96744D" w:rsidR="007B3B82" w:rsidRDefault="007B3B82" w:rsidP="003633DC">
            <w:r>
              <w:rPr>
                <w:noProof/>
              </w:rPr>
              <w:lastRenderedPageBreak/>
              <w:drawing>
                <wp:inline distT="0" distB="0" distL="0" distR="0" wp14:anchorId="1FF87B00" wp14:editId="5FDF4E54">
                  <wp:extent cx="2937933" cy="1958521"/>
                  <wp:effectExtent l="0" t="0" r="0" b="3810"/>
                  <wp:docPr id="17" name="Billede 17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389C0E5" w14:textId="73D0C40E" w:rsidR="007B3B82" w:rsidRDefault="007B3B82" w:rsidP="003633DC">
            <w:r>
              <w:rPr>
                <w:noProof/>
              </w:rPr>
              <w:drawing>
                <wp:inline distT="0" distB="0" distL="0" distR="0" wp14:anchorId="2AFE36A9" wp14:editId="7583C8AF">
                  <wp:extent cx="2937933" cy="1958521"/>
                  <wp:effectExtent l="0" t="0" r="0" b="3810"/>
                  <wp:docPr id="18" name="Billede 18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9B588" w14:textId="77777777" w:rsidR="007B3B82" w:rsidRDefault="007B3B82" w:rsidP="003633DC"/>
        </w:tc>
      </w:tr>
      <w:tr w:rsidR="007B3B82" w14:paraId="0A4DD037" w14:textId="77777777" w:rsidTr="003633DC">
        <w:tc>
          <w:tcPr>
            <w:tcW w:w="4814" w:type="dxa"/>
          </w:tcPr>
          <w:p w14:paraId="22E7A839" w14:textId="0FC45AB4" w:rsidR="007B3B82" w:rsidRDefault="007B3B82" w:rsidP="003633DC">
            <w:r>
              <w:rPr>
                <w:noProof/>
              </w:rPr>
              <w:drawing>
                <wp:inline distT="0" distB="0" distL="0" distR="0" wp14:anchorId="7AD86CE0" wp14:editId="5BD5C423">
                  <wp:extent cx="2937933" cy="1958521"/>
                  <wp:effectExtent l="0" t="0" r="0" b="3810"/>
                  <wp:docPr id="19" name="Billede 19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C2D61FC" w14:textId="483FFBB9" w:rsidR="007B3B82" w:rsidRDefault="007B3B82" w:rsidP="003633DC">
            <w:r>
              <w:rPr>
                <w:noProof/>
              </w:rPr>
              <w:drawing>
                <wp:inline distT="0" distB="0" distL="0" distR="0" wp14:anchorId="59A8CFD5" wp14:editId="3C3A003C">
                  <wp:extent cx="2937933" cy="1958521"/>
                  <wp:effectExtent l="0" t="0" r="0" b="3810"/>
                  <wp:docPr id="20" name="Billede 20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4BAC4" w14:textId="77777777" w:rsidR="007B3B82" w:rsidRDefault="007B3B82" w:rsidP="003633DC"/>
        </w:tc>
      </w:tr>
      <w:tr w:rsidR="007B3B82" w14:paraId="0EC28C24" w14:textId="77777777" w:rsidTr="003633DC">
        <w:tc>
          <w:tcPr>
            <w:tcW w:w="4814" w:type="dxa"/>
          </w:tcPr>
          <w:p w14:paraId="66398DBE" w14:textId="4CD00B25" w:rsidR="007B3B82" w:rsidRDefault="007B3B82" w:rsidP="003633DC">
            <w:r>
              <w:rPr>
                <w:noProof/>
              </w:rPr>
              <w:drawing>
                <wp:inline distT="0" distB="0" distL="0" distR="0" wp14:anchorId="64485A63" wp14:editId="46C080E6">
                  <wp:extent cx="2937933" cy="1958521"/>
                  <wp:effectExtent l="0" t="0" r="0" b="3810"/>
                  <wp:docPr id="21" name="Billede 21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8FFA1F7" w14:textId="2DEE163E" w:rsidR="007B3B82" w:rsidRDefault="007B3B82" w:rsidP="003633DC">
            <w:r>
              <w:rPr>
                <w:noProof/>
              </w:rPr>
              <w:drawing>
                <wp:inline distT="0" distB="0" distL="0" distR="0" wp14:anchorId="21D818C6" wp14:editId="7A3B2C02">
                  <wp:extent cx="2937933" cy="1958521"/>
                  <wp:effectExtent l="0" t="0" r="0" b="3810"/>
                  <wp:docPr id="22" name="Billede 22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568CF" w14:textId="77777777" w:rsidR="007B3B82" w:rsidRDefault="007B3B82" w:rsidP="003633DC"/>
        </w:tc>
      </w:tr>
      <w:tr w:rsidR="007B3B82" w14:paraId="37B3D601" w14:textId="77777777" w:rsidTr="003633DC">
        <w:tc>
          <w:tcPr>
            <w:tcW w:w="4814" w:type="dxa"/>
          </w:tcPr>
          <w:p w14:paraId="58870ABB" w14:textId="62BD7589" w:rsidR="007B3B82" w:rsidRDefault="007B3B82" w:rsidP="003633DC">
            <w:r>
              <w:rPr>
                <w:noProof/>
              </w:rPr>
              <w:drawing>
                <wp:inline distT="0" distB="0" distL="0" distR="0" wp14:anchorId="1952F844" wp14:editId="1F0B06F9">
                  <wp:extent cx="2937933" cy="1958521"/>
                  <wp:effectExtent l="0" t="0" r="0" b="3810"/>
                  <wp:docPr id="23" name="Billede 23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FB396FA" w14:textId="6590133F" w:rsidR="007B3B82" w:rsidRDefault="007B3B82" w:rsidP="003633DC">
            <w:r>
              <w:rPr>
                <w:noProof/>
              </w:rPr>
              <w:drawing>
                <wp:inline distT="0" distB="0" distL="0" distR="0" wp14:anchorId="633F35B2" wp14:editId="0AFBD764">
                  <wp:extent cx="2937933" cy="1958521"/>
                  <wp:effectExtent l="0" t="0" r="0" b="3810"/>
                  <wp:docPr id="24" name="Billede 24" descr="Et billede, der indeholder vegetabilsk, kål, plante,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vegetabilsk, kål, plante, grøn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12" cy="197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A4D30" w14:textId="79A897AE" w:rsidR="007B3B82" w:rsidRDefault="007B3B82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92AFB" w14:paraId="382790E8" w14:textId="77777777" w:rsidTr="003633DC">
        <w:tc>
          <w:tcPr>
            <w:tcW w:w="4814" w:type="dxa"/>
          </w:tcPr>
          <w:p w14:paraId="705DF024" w14:textId="4EFD574E" w:rsidR="00792AFB" w:rsidRDefault="00792AFB" w:rsidP="003633DC">
            <w:r>
              <w:rPr>
                <w:noProof/>
              </w:rPr>
              <w:lastRenderedPageBreak/>
              <w:drawing>
                <wp:inline distT="0" distB="0" distL="0" distR="0" wp14:anchorId="680B3D26" wp14:editId="68932F5B">
                  <wp:extent cx="2988733" cy="1979982"/>
                  <wp:effectExtent l="0" t="0" r="2540" b="1270"/>
                  <wp:docPr id="33" name="Billede 33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ED276C8" w14:textId="181470A2" w:rsidR="00792AFB" w:rsidRDefault="00792AFB" w:rsidP="003633DC">
            <w:r>
              <w:rPr>
                <w:noProof/>
              </w:rPr>
              <w:drawing>
                <wp:inline distT="0" distB="0" distL="0" distR="0" wp14:anchorId="6331A5E8" wp14:editId="02B691D2">
                  <wp:extent cx="2988733" cy="1979982"/>
                  <wp:effectExtent l="0" t="0" r="2540" b="1270"/>
                  <wp:docPr id="34" name="Billede 34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3D177" w14:textId="77777777" w:rsidR="00792AFB" w:rsidRDefault="00792AFB" w:rsidP="003633DC"/>
        </w:tc>
      </w:tr>
      <w:tr w:rsidR="00792AFB" w14:paraId="48189D6A" w14:textId="77777777" w:rsidTr="003633DC">
        <w:tc>
          <w:tcPr>
            <w:tcW w:w="4814" w:type="dxa"/>
          </w:tcPr>
          <w:p w14:paraId="60EEE37B" w14:textId="23DCB348" w:rsidR="00792AFB" w:rsidRDefault="00792AFB" w:rsidP="003633DC">
            <w:r>
              <w:rPr>
                <w:noProof/>
              </w:rPr>
              <w:drawing>
                <wp:inline distT="0" distB="0" distL="0" distR="0" wp14:anchorId="64D69D82" wp14:editId="18656197">
                  <wp:extent cx="2988733" cy="1979982"/>
                  <wp:effectExtent l="0" t="0" r="2540" b="1270"/>
                  <wp:docPr id="35" name="Billede 35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799BF4C" w14:textId="167A6616" w:rsidR="00792AFB" w:rsidRDefault="00792AFB" w:rsidP="003633DC">
            <w:r>
              <w:rPr>
                <w:noProof/>
              </w:rPr>
              <w:drawing>
                <wp:inline distT="0" distB="0" distL="0" distR="0" wp14:anchorId="70AB1376" wp14:editId="6E167BEB">
                  <wp:extent cx="2988733" cy="1979982"/>
                  <wp:effectExtent l="0" t="0" r="2540" b="1270"/>
                  <wp:docPr id="36" name="Billede 36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CA9BD" w14:textId="77777777" w:rsidR="00792AFB" w:rsidRDefault="00792AFB" w:rsidP="003633DC"/>
        </w:tc>
      </w:tr>
      <w:tr w:rsidR="00792AFB" w14:paraId="7371BC03" w14:textId="77777777" w:rsidTr="003633DC">
        <w:tc>
          <w:tcPr>
            <w:tcW w:w="4814" w:type="dxa"/>
          </w:tcPr>
          <w:p w14:paraId="735BB8C2" w14:textId="6DD10EFB" w:rsidR="00792AFB" w:rsidRDefault="00792AFB" w:rsidP="003633DC">
            <w:r>
              <w:rPr>
                <w:noProof/>
              </w:rPr>
              <w:drawing>
                <wp:inline distT="0" distB="0" distL="0" distR="0" wp14:anchorId="083896EB" wp14:editId="7E025FDA">
                  <wp:extent cx="2988733" cy="1979982"/>
                  <wp:effectExtent l="0" t="0" r="2540" b="1270"/>
                  <wp:docPr id="37" name="Billede 37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0CBCEBC" w14:textId="53067186" w:rsidR="00792AFB" w:rsidRDefault="00792AFB" w:rsidP="003633DC">
            <w:r>
              <w:rPr>
                <w:noProof/>
              </w:rPr>
              <w:drawing>
                <wp:inline distT="0" distB="0" distL="0" distR="0" wp14:anchorId="393DF740" wp14:editId="1943165D">
                  <wp:extent cx="2988733" cy="1979982"/>
                  <wp:effectExtent l="0" t="0" r="2540" b="1270"/>
                  <wp:docPr id="38" name="Billede 38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6B745" w14:textId="77777777" w:rsidR="00792AFB" w:rsidRDefault="00792AFB" w:rsidP="003633DC"/>
        </w:tc>
      </w:tr>
      <w:tr w:rsidR="00792AFB" w14:paraId="3B0512AC" w14:textId="77777777" w:rsidTr="003633DC">
        <w:tc>
          <w:tcPr>
            <w:tcW w:w="4814" w:type="dxa"/>
          </w:tcPr>
          <w:p w14:paraId="6D46B925" w14:textId="2F8431A4" w:rsidR="00792AFB" w:rsidRDefault="00792AFB" w:rsidP="003633DC">
            <w:r>
              <w:rPr>
                <w:noProof/>
              </w:rPr>
              <w:drawing>
                <wp:inline distT="0" distB="0" distL="0" distR="0" wp14:anchorId="7D71353E" wp14:editId="7B149577">
                  <wp:extent cx="2988733" cy="1979982"/>
                  <wp:effectExtent l="0" t="0" r="2540" b="1270"/>
                  <wp:docPr id="39" name="Billede 39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D39BC99" w14:textId="05A939A6" w:rsidR="00792AFB" w:rsidRDefault="00792AFB" w:rsidP="003633DC">
            <w:r>
              <w:rPr>
                <w:noProof/>
              </w:rPr>
              <w:drawing>
                <wp:inline distT="0" distB="0" distL="0" distR="0" wp14:anchorId="48154A5B" wp14:editId="73D24F9C">
                  <wp:extent cx="2988733" cy="1979982"/>
                  <wp:effectExtent l="0" t="0" r="2540" b="1270"/>
                  <wp:docPr id="40" name="Billede 40" descr="Et billede, der indeholder broccoli, grøn, plante, nåle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broccoli, grøn, plante, nåletræ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8" cy="1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FDDA1" w14:textId="77777777" w:rsidR="00792AFB" w:rsidRDefault="00792AFB" w:rsidP="00334762"/>
    <w:sectPr w:rsidR="00792A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31"/>
    <w:rsid w:val="00334762"/>
    <w:rsid w:val="005D62AA"/>
    <w:rsid w:val="00792AFB"/>
    <w:rsid w:val="007B3B82"/>
    <w:rsid w:val="00851C31"/>
    <w:rsid w:val="00C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DAA5"/>
  <w15:chartTrackingRefBased/>
  <w15:docId w15:val="{59BC1096-9A39-4358-AB10-A57EABA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</Words>
  <Characters>62</Characters>
  <Application>Microsoft Office Word</Application>
  <DocSecurity>0</DocSecurity>
  <Lines>1</Lines>
  <Paragraphs>1</Paragraphs>
  <ScaleCrop>false</ScaleCrop>
  <Company>Vejle Kommune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Thuesen Westergaard  U&amp;L - Pædagogik &amp; Læring  Børn og Unge  Vejle Kommune</dc:creator>
  <cp:keywords/>
  <dc:description/>
  <cp:lastModifiedBy>Helle Thuesen Westergaard  U&amp;L - Pædagogik &amp; Læring  Børn og Unge  Vejle Kommune</cp:lastModifiedBy>
  <cp:revision>4</cp:revision>
  <cp:lastPrinted>2023-01-22T13:25:00Z</cp:lastPrinted>
  <dcterms:created xsi:type="dcterms:W3CDTF">2023-01-22T13:18:00Z</dcterms:created>
  <dcterms:modified xsi:type="dcterms:W3CDTF">2023-01-22T13:26:00Z</dcterms:modified>
</cp:coreProperties>
</file>